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30B0" w14:textId="59CCBDF5" w:rsidR="00AB25A3" w:rsidRPr="00A41BE8" w:rsidRDefault="00B71691" w:rsidP="00A41BE8">
      <w:pPr>
        <w:ind w:left="3600" w:firstLine="72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</w:pPr>
      <w:r w:rsidRPr="00B71691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GB"/>
        </w:rPr>
        <w:br/>
      </w:r>
      <w:proofErr w:type="spellStart"/>
      <w:r w:rsidR="00A41BE8" w:rsidRPr="00A41BE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>Curriculum</w:t>
      </w:r>
      <w:proofErr w:type="spellEnd"/>
      <w:r w:rsidR="00A41BE8" w:rsidRPr="00A41BE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 xml:space="preserve"> </w:t>
      </w:r>
      <w:proofErr w:type="spellStart"/>
      <w:r w:rsidR="00A41BE8" w:rsidRPr="00A41BE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>Vitae</w:t>
      </w:r>
      <w:proofErr w:type="spellEnd"/>
    </w:p>
    <w:p w14:paraId="1EA036B3" w14:textId="488DB2CD" w:rsidR="00A41BE8" w:rsidRDefault="00A41BE8" w:rsidP="00A41BE8">
      <w:pPr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</w:pPr>
    </w:p>
    <w:p w14:paraId="7F11351E" w14:textId="77777777" w:rsidR="00A41BE8" w:rsidRPr="00A41BE8" w:rsidRDefault="00A41BE8" w:rsidP="00A41BE8">
      <w:pPr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</w:pPr>
    </w:p>
    <w:p w14:paraId="74F1100F" w14:textId="77777777" w:rsidR="00A41BE8" w:rsidRPr="00A41BE8" w:rsidRDefault="00A41BE8" w:rsidP="00A41BE8">
      <w:pPr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</w:pPr>
    </w:p>
    <w:p w14:paraId="6FAF04E8" w14:textId="14855C90" w:rsidR="00B71691" w:rsidRPr="00A41BE8" w:rsidRDefault="00AB25A3" w:rsidP="00B71691">
      <w:pPr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GB"/>
        </w:rPr>
      </w:pPr>
      <w:r w:rsidRPr="00A41BE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  <w:t>Nimi</w:t>
      </w:r>
      <w:r w:rsidRPr="00A41BE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  <w:tab/>
      </w:r>
      <w:r w:rsidRPr="00A41BE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  <w:tab/>
      </w:r>
      <w:r w:rsidR="00B71691" w:rsidRPr="00B71691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  <w:t>Liina Ravneet Elvik</w:t>
      </w:r>
    </w:p>
    <w:p w14:paraId="5B3CC41F" w14:textId="658CC4D6" w:rsidR="00AB25A3" w:rsidRPr="00A41BE8" w:rsidRDefault="00AB25A3" w:rsidP="00AB25A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1BE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  <w:t xml:space="preserve">Tel: </w:t>
      </w:r>
      <w:r w:rsidRPr="00A41BE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  <w:tab/>
      </w:r>
      <w:r w:rsidRPr="00A41BE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  <w:tab/>
      </w:r>
      <w:r w:rsidRPr="00A41BE8">
        <w:rPr>
          <w:rFonts w:ascii="Times New Roman" w:eastAsia="Times New Roman" w:hAnsi="Times New Roman" w:cs="Times New Roman"/>
          <w:color w:val="000000" w:themeColor="text1"/>
          <w:shd w:val="clear" w:color="auto" w:fill="E8EAED"/>
          <w:lang w:eastAsia="en-GB"/>
        </w:rPr>
        <w:t>553 8710</w:t>
      </w:r>
    </w:p>
    <w:p w14:paraId="00308251" w14:textId="5F01F44D" w:rsidR="00AB25A3" w:rsidRPr="00A41BE8" w:rsidRDefault="00AB25A3" w:rsidP="00AB25A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1BE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  <w:t>E-mail:</w:t>
      </w:r>
      <w:r w:rsidR="00A41BE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  <w:tab/>
      </w:r>
      <w:r w:rsidRPr="00A41BE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  <w:tab/>
      </w:r>
      <w:hyperlink r:id="rId5" w:history="1">
        <w:r w:rsidRPr="00A41BE8">
          <w:rPr>
            <w:rFonts w:ascii="Times New Roman" w:eastAsia="Times New Roman" w:hAnsi="Times New Roman" w:cs="Times New Roman"/>
            <w:color w:val="000000" w:themeColor="text1"/>
            <w:u w:val="single"/>
            <w:bdr w:val="none" w:sz="0" w:space="0" w:color="auto" w:frame="1"/>
            <w:lang w:eastAsia="en-GB"/>
          </w:rPr>
          <w:t>liina.elvik@gmail.com</w:t>
        </w:r>
      </w:hyperlink>
      <w:r w:rsidRPr="00A41BE8">
        <w:rPr>
          <w:rFonts w:ascii="Times New Roman" w:eastAsia="Times New Roman" w:hAnsi="Times New Roman" w:cs="Times New Roman"/>
          <w:color w:val="000000" w:themeColor="text1"/>
          <w:shd w:val="clear" w:color="auto" w:fill="E8EAED"/>
          <w:lang w:eastAsia="en-GB"/>
        </w:rPr>
        <w:t>​</w:t>
      </w:r>
    </w:p>
    <w:p w14:paraId="4B12E6B2" w14:textId="1C7D0345" w:rsidR="00AB25A3" w:rsidRDefault="00AB25A3" w:rsidP="00B71691">
      <w:pPr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</w:pPr>
    </w:p>
    <w:p w14:paraId="02F33D92" w14:textId="77777777" w:rsidR="00A41BE8" w:rsidRPr="00A41BE8" w:rsidRDefault="00A41BE8" w:rsidP="00B71691">
      <w:pPr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t-EE" w:eastAsia="en-GB"/>
        </w:rPr>
      </w:pPr>
    </w:p>
    <w:p w14:paraId="3A844297" w14:textId="6126A98D" w:rsidR="00B71691" w:rsidRPr="00A41BE8" w:rsidRDefault="00A41BE8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>T</w:t>
      </w:r>
      <w:r w:rsidR="00AB25A3" w:rsidRPr="00A41BE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>ööalane</w:t>
      </w:r>
      <w:r w:rsidRPr="00A41BE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 xml:space="preserve"> kogemus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 xml:space="preserve"> jooga valdkonnas:</w:t>
      </w:r>
      <w:r w:rsidR="00B71691" w:rsidRPr="00B71691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GB"/>
        </w:rPr>
        <w:br/>
      </w:r>
      <w:r w:rsidR="00B71691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2015</w:t>
      </w:r>
      <w:r w:rsidR="00AB25A3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- ...</w:t>
      </w:r>
      <w:r w:rsidR="00AB25A3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j</w:t>
      </w:r>
      <w:r w:rsidR="00B71691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oogastuudio </w:t>
      </w:r>
      <w:proofErr w:type="spellStart"/>
      <w:r w:rsidR="00B71691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Urban</w:t>
      </w:r>
      <w:proofErr w:type="spellEnd"/>
      <w:r w:rsidR="00B71691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Y</w:t>
      </w:r>
      <w:r w:rsidR="00B71691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ogini</w:t>
      </w:r>
      <w:proofErr w:type="spellEnd"/>
      <w:r w:rsidR="00B71691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Õnnelaboratoorium </w:t>
      </w:r>
      <w:hyperlink r:id="rId6" w:history="1">
        <w:r w:rsidR="00B71691" w:rsidRPr="00301DE8">
          <w:rPr>
            <w:rStyle w:val="Hyperlink"/>
            <w:rFonts w:ascii="Times New Roman" w:eastAsia="Times New Roman" w:hAnsi="Times New Roman" w:cs="Times New Roman"/>
            <w:color w:val="00B0F0"/>
            <w:lang w:val="et-EE" w:eastAsia="en-GB"/>
          </w:rPr>
          <w:t>asutaja</w:t>
        </w:r>
        <w:r w:rsidR="00AB25A3" w:rsidRPr="00301DE8">
          <w:rPr>
            <w:rStyle w:val="Hyperlink"/>
            <w:rFonts w:ascii="Times New Roman" w:eastAsia="Times New Roman" w:hAnsi="Times New Roman" w:cs="Times New Roman"/>
            <w:color w:val="00B0F0"/>
            <w:lang w:val="et-EE" w:eastAsia="en-GB"/>
          </w:rPr>
          <w:t xml:space="preserve"> ja</w:t>
        </w:r>
        <w:r w:rsidR="00B71691" w:rsidRPr="00301DE8">
          <w:rPr>
            <w:rStyle w:val="Hyperlink"/>
            <w:rFonts w:ascii="Times New Roman" w:eastAsia="Times New Roman" w:hAnsi="Times New Roman" w:cs="Times New Roman"/>
            <w:color w:val="00B0F0"/>
            <w:lang w:val="et-EE" w:eastAsia="en-GB"/>
          </w:rPr>
          <w:t xml:space="preserve"> looja</w:t>
        </w:r>
      </w:hyperlink>
    </w:p>
    <w:p w14:paraId="7070454A" w14:textId="7B1432F0" w:rsidR="00B71691" w:rsidRPr="00A41BE8" w:rsidRDefault="00B71691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2015 </w:t>
      </w:r>
      <w:r w:rsidR="00AB25A3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</w:r>
      <w:r w:rsidR="00AB25A3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</w: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raamatu „</w:t>
      </w:r>
      <w:proofErr w:type="spellStart"/>
      <w:r w:rsidR="00AB25A3" w:rsidRPr="00301DE8">
        <w:rPr>
          <w:rFonts w:ascii="Times New Roman" w:eastAsia="Times New Roman" w:hAnsi="Times New Roman" w:cs="Times New Roman"/>
          <w:color w:val="00B0F0"/>
          <w:lang w:val="et-EE" w:eastAsia="en-GB"/>
        </w:rPr>
        <w:fldChar w:fldCharType="begin"/>
      </w:r>
      <w:r w:rsidR="00AB25A3" w:rsidRPr="00301DE8">
        <w:rPr>
          <w:rFonts w:ascii="Times New Roman" w:eastAsia="Times New Roman" w:hAnsi="Times New Roman" w:cs="Times New Roman"/>
          <w:color w:val="00B0F0"/>
          <w:lang w:val="et-EE" w:eastAsia="en-GB"/>
        </w:rPr>
        <w:instrText xml:space="preserve"> HYPERLINK "https://pegasus.ee/raamat/kundalini-jooga" </w:instrText>
      </w:r>
      <w:r w:rsidR="00AB25A3" w:rsidRPr="00301DE8">
        <w:rPr>
          <w:rFonts w:ascii="Times New Roman" w:eastAsia="Times New Roman" w:hAnsi="Times New Roman" w:cs="Times New Roman"/>
          <w:color w:val="00B0F0"/>
          <w:lang w:val="et-EE" w:eastAsia="en-GB"/>
        </w:rPr>
        <w:fldChar w:fldCharType="separate"/>
      </w:r>
      <w:r w:rsidRPr="00301DE8">
        <w:rPr>
          <w:rStyle w:val="Hyperlink"/>
          <w:rFonts w:ascii="Times New Roman" w:eastAsia="Times New Roman" w:hAnsi="Times New Roman" w:cs="Times New Roman"/>
          <w:color w:val="00B0F0"/>
          <w:lang w:val="et-EE" w:eastAsia="en-GB"/>
        </w:rPr>
        <w:t>Kundalini</w:t>
      </w:r>
      <w:proofErr w:type="spellEnd"/>
      <w:r w:rsidRPr="00301DE8">
        <w:rPr>
          <w:rStyle w:val="Hyperlink"/>
          <w:rFonts w:ascii="Times New Roman" w:eastAsia="Times New Roman" w:hAnsi="Times New Roman" w:cs="Times New Roman"/>
          <w:color w:val="00B0F0"/>
          <w:lang w:val="et-EE" w:eastAsia="en-GB"/>
        </w:rPr>
        <w:t xml:space="preserve"> jooga. Teekond imelisse võlumaailma“</w:t>
      </w:r>
      <w:r w:rsidR="00AB25A3" w:rsidRPr="00301DE8">
        <w:rPr>
          <w:rFonts w:ascii="Times New Roman" w:eastAsia="Times New Roman" w:hAnsi="Times New Roman" w:cs="Times New Roman"/>
          <w:color w:val="00B0F0"/>
          <w:lang w:val="et-EE" w:eastAsia="en-GB"/>
        </w:rPr>
        <w:fldChar w:fldCharType="end"/>
      </w:r>
      <w:r w:rsidRPr="00301DE8">
        <w:rPr>
          <w:rFonts w:ascii="Times New Roman" w:eastAsia="Times New Roman" w:hAnsi="Times New Roman" w:cs="Times New Roman"/>
          <w:color w:val="00B0F0"/>
          <w:lang w:val="et-EE" w:eastAsia="en-GB"/>
        </w:rPr>
        <w:t xml:space="preserve"> </w:t>
      </w: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autor</w:t>
      </w:r>
    </w:p>
    <w:p w14:paraId="50F313FA" w14:textId="12DF9186" w:rsidR="00AB25A3" w:rsidRPr="00A41BE8" w:rsidRDefault="00AB25A3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2015 - ...</w:t>
      </w: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  <w:t>MTÜ Laste Jooga koolitusmeeskonna liige</w:t>
      </w:r>
      <w:r w:rsid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 laste jooga õpetajate õpetaja</w:t>
      </w:r>
    </w:p>
    <w:p w14:paraId="39A46497" w14:textId="5ED7A3C6" w:rsidR="00A41BE8" w:rsidRPr="00A41BE8" w:rsidRDefault="00AB25A3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2012-... </w:t>
      </w: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</w:r>
      <w:r w:rsidR="00A41BE8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beebiootajate jooga õpetaja</w:t>
      </w:r>
    </w:p>
    <w:p w14:paraId="13F2B967" w14:textId="69061AB1" w:rsidR="00A41BE8" w:rsidRPr="00A41BE8" w:rsidRDefault="00A41BE8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2013 -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</w: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  <w:t>laste jooga õpetaja</w:t>
      </w:r>
    </w:p>
    <w:p w14:paraId="1F988739" w14:textId="2A3AE7A5" w:rsidR="00AB25A3" w:rsidRPr="00A41BE8" w:rsidRDefault="00A41BE8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2014 - </w:t>
      </w: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</w:r>
      <w:r w:rsidR="00AB25A3"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tantsujooga õpetaja</w:t>
      </w:r>
    </w:p>
    <w:p w14:paraId="68E89B8A" w14:textId="6B11F226" w:rsidR="00AB25A3" w:rsidRPr="00A41BE8" w:rsidRDefault="00AB25A3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2011- ...</w:t>
      </w:r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ab/>
      </w:r>
      <w:proofErr w:type="spellStart"/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kundalini</w:t>
      </w:r>
      <w:proofErr w:type="spellEnd"/>
      <w:r w:rsidRPr="00A41BE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jooga õpetaja</w:t>
      </w:r>
    </w:p>
    <w:p w14:paraId="2A839CC2" w14:textId="77777777" w:rsidR="00AB25A3" w:rsidRPr="00B71691" w:rsidRDefault="00AB25A3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</w:p>
    <w:p w14:paraId="7EFB5D2A" w14:textId="5AA37696" w:rsidR="00B71691" w:rsidRDefault="00B71691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C095134" w14:textId="77777777" w:rsidR="00A41BE8" w:rsidRPr="00B71691" w:rsidRDefault="00A41BE8" w:rsidP="00B71691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C320AF3" w14:textId="234374E5" w:rsidR="00B71691" w:rsidRPr="00B71691" w:rsidRDefault="00A41BE8" w:rsidP="00B71691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>Joogaalane t</w:t>
      </w:r>
      <w:r w:rsidR="00AB25A3" w:rsidRPr="00A41BE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>äiendkoolitus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t-EE" w:eastAsia="en-GB"/>
        </w:rPr>
        <w:t>:</w:t>
      </w:r>
    </w:p>
    <w:p w14:paraId="76DAB4F6" w14:textId="25DE71B6" w:rsidR="00B71691" w:rsidRPr="00B71691" w:rsidRDefault="00B71691" w:rsidP="00A41BE8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2011-2012 </w:t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>KRI Level 1 Teacher Training</w:t>
      </w:r>
    </w:p>
    <w:p w14:paraId="3F5D3369" w14:textId="2E2E0A50" w:rsidR="00B71691" w:rsidRPr="00B71691" w:rsidRDefault="00B71691" w:rsidP="00A41BE8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2012 </w:t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>KRI Level 2 Teacher Training “Authentic Relationships”</w:t>
      </w:r>
    </w:p>
    <w:p w14:paraId="758A084D" w14:textId="542E5961" w:rsidR="00B71691" w:rsidRPr="00B71691" w:rsidRDefault="00B71691" w:rsidP="00A41BE8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2012 </w:t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>Conscious Pregnancy Yoga Teacher &amp; Yoga Doula Training</w:t>
      </w:r>
    </w:p>
    <w:p w14:paraId="4B6D64EA" w14:textId="1127C558" w:rsidR="00B71691" w:rsidRPr="00B71691" w:rsidRDefault="00B71691" w:rsidP="00A41BE8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2012-2014 </w:t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>Shakti Dance Teacher Training</w:t>
      </w:r>
    </w:p>
    <w:p w14:paraId="3EC5310F" w14:textId="1A860F3A" w:rsidR="00B71691" w:rsidRPr="00B71691" w:rsidRDefault="00B71691" w:rsidP="00A41BE8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2013 </w:t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>Childplay Yoga, Gurudass Kaur</w:t>
      </w:r>
    </w:p>
    <w:p w14:paraId="2DF7F44D" w14:textId="1E868B57" w:rsidR="00B71691" w:rsidRPr="00B71691" w:rsidRDefault="00B71691" w:rsidP="00A41BE8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2013 </w:t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>Yogic Science to Break Habits &amp; Addictive Behaviour, Mukta Kaur Khalsa</w:t>
      </w:r>
    </w:p>
    <w:p w14:paraId="1C63FE60" w14:textId="2A9C51F6" w:rsidR="00B71691" w:rsidRPr="00B71691" w:rsidRDefault="00B71691" w:rsidP="00A41BE8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2020-2023 </w:t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>Karam Kriya Yogic Science of Numbers</w:t>
      </w:r>
    </w:p>
    <w:p w14:paraId="43225888" w14:textId="27D70270" w:rsidR="00B71691" w:rsidRPr="00B71691" w:rsidRDefault="00B71691" w:rsidP="00A41BE8">
      <w:pPr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2021 </w:t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A41BE8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Pr="00B71691">
        <w:rPr>
          <w:rFonts w:ascii="Times New Roman" w:eastAsia="Times New Roman" w:hAnsi="Times New Roman" w:cs="Times New Roman"/>
          <w:color w:val="000000" w:themeColor="text1"/>
          <w:lang w:eastAsia="en-GB"/>
        </w:rPr>
        <w:t>Treenerite koolitus EKR3, Tartu Ülikool</w:t>
      </w:r>
    </w:p>
    <w:p w14:paraId="5D71BE70" w14:textId="77777777" w:rsidR="00B71691" w:rsidRPr="00A41BE8" w:rsidRDefault="00B71691">
      <w:pPr>
        <w:rPr>
          <w:rFonts w:ascii="Times New Roman" w:hAnsi="Times New Roman" w:cs="Times New Roman"/>
          <w:color w:val="000000" w:themeColor="text1"/>
        </w:rPr>
      </w:pPr>
    </w:p>
    <w:sectPr w:rsidR="00B71691" w:rsidRPr="00A41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6B0"/>
    <w:multiLevelType w:val="multilevel"/>
    <w:tmpl w:val="56C2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91"/>
    <w:rsid w:val="00301DE8"/>
    <w:rsid w:val="009942A8"/>
    <w:rsid w:val="00A41BE8"/>
    <w:rsid w:val="00AB25A3"/>
    <w:rsid w:val="00B7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227F8F"/>
  <w15:chartTrackingRefBased/>
  <w15:docId w15:val="{DE44A5EB-30E3-B844-95D6-D4F4929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6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7169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69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71691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font8">
    <w:name w:val="font_8"/>
    <w:basedOn w:val="Normal"/>
    <w:rsid w:val="00B716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16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5460">
          <w:marLeft w:val="12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816">
          <w:marLeft w:val="513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94">
          <w:marLeft w:val="-663"/>
          <w:marRight w:val="0"/>
          <w:marTop w:val="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523">
          <w:marLeft w:val="-1388"/>
          <w:marRight w:val="0"/>
          <w:marTop w:val="6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401">
          <w:marLeft w:val="51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008">
          <w:marLeft w:val="732"/>
          <w:marRight w:val="0"/>
          <w:marTop w:val="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325">
          <w:marLeft w:val="787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</w:div>
        <w:div w:id="1181973268">
          <w:marLeft w:val="1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banyogini.ee/meie" TargetMode="External"/><Relationship Id="rId5" Type="http://schemas.openxmlformats.org/officeDocument/2006/relationships/hyperlink" Target="mailto:liina.elv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2022-01-21T09:32:00Z</dcterms:created>
  <dcterms:modified xsi:type="dcterms:W3CDTF">2022-01-21T09:51:00Z</dcterms:modified>
</cp:coreProperties>
</file>